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C07FEE09-E82C-4CD1-A73E-2F55C9F8A5BE}"/>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2025-11-27T11:18:00Z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